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2F6B" w14:textId="77777777" w:rsidR="00310D8A" w:rsidRDefault="00310D8A" w:rsidP="00310D8A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475996">
        <w:rPr>
          <w:rFonts w:ascii="Times New Roman" w:hAnsi="Times New Roman"/>
          <w:sz w:val="24"/>
          <w:szCs w:val="24"/>
        </w:rPr>
        <w:t xml:space="preserve">        Kościelisko, 31.03</w:t>
      </w:r>
      <w:r w:rsidR="000F29A5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39DE839" w14:textId="77777777" w:rsidR="00B473AD" w:rsidRPr="00B473AD" w:rsidRDefault="00B473AD" w:rsidP="00B473AD"/>
    <w:p w14:paraId="6BE2B011" w14:textId="77777777" w:rsidR="00310D8A" w:rsidRDefault="00310D8A" w:rsidP="00310D8A"/>
    <w:p w14:paraId="72896273" w14:textId="77777777" w:rsidR="00B473AD" w:rsidRPr="00B473AD" w:rsidRDefault="00B473AD" w:rsidP="00B473AD">
      <w:pPr>
        <w:jc w:val="center"/>
        <w:rPr>
          <w:b/>
          <w:sz w:val="28"/>
          <w:szCs w:val="28"/>
        </w:rPr>
      </w:pPr>
      <w:r w:rsidRPr="00B473AD">
        <w:rPr>
          <w:b/>
          <w:sz w:val="28"/>
          <w:szCs w:val="28"/>
        </w:rPr>
        <w:t>OGŁOSZENIE O WYNIKU OTWARTEGO KONKURSU OFERT</w:t>
      </w:r>
    </w:p>
    <w:p w14:paraId="1B92D3BC" w14:textId="77777777" w:rsidR="00310D8A" w:rsidRDefault="00310D8A" w:rsidP="00310D8A"/>
    <w:p w14:paraId="6AD193CF" w14:textId="77777777" w:rsidR="00310D8A" w:rsidRDefault="00310D8A" w:rsidP="00310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</w:p>
    <w:p w14:paraId="0520551A" w14:textId="77777777" w:rsidR="00310D8A" w:rsidRDefault="00310D8A" w:rsidP="00310D8A">
      <w:pPr>
        <w:jc w:val="center"/>
        <w:rPr>
          <w:b/>
          <w:sz w:val="28"/>
          <w:szCs w:val="28"/>
        </w:rPr>
      </w:pPr>
    </w:p>
    <w:p w14:paraId="446D854F" w14:textId="77777777" w:rsidR="00310D8A" w:rsidRDefault="00310D8A" w:rsidP="00310D8A"/>
    <w:p w14:paraId="38A010C0" w14:textId="77777777" w:rsidR="00310D8A" w:rsidRPr="003D6800" w:rsidRDefault="00310D8A" w:rsidP="00310D8A">
      <w:pPr>
        <w:pStyle w:val="Tekstpodstawowywcity"/>
        <w:rPr>
          <w:color w:val="000000" w:themeColor="text1"/>
        </w:rPr>
      </w:pPr>
      <w:r w:rsidRPr="003D6800">
        <w:t>Ogłasza wynik otwartego konkursu ofert przeprowadzonego na podstawie ustawy z dnia 24 kwietnia 2003 r. o działalności pożytku publicznego i wolo</w:t>
      </w:r>
      <w:r w:rsidR="003D6800">
        <w:t xml:space="preserve">ntariacie na realizację zadania </w:t>
      </w:r>
      <w:r w:rsidRPr="003D6800"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 w:rsidRPr="003D6800">
        <w:rPr>
          <w:color w:val="000000" w:themeColor="text1"/>
        </w:rPr>
        <w:t>organizację impre</w:t>
      </w:r>
      <w:r w:rsidR="003D6800">
        <w:rPr>
          <w:color w:val="000000" w:themeColor="text1"/>
        </w:rPr>
        <w:t xml:space="preserve">z </w:t>
      </w:r>
      <w:r w:rsidR="000F29A5" w:rsidRPr="003D6800">
        <w:rPr>
          <w:color w:val="000000" w:themeColor="text1"/>
        </w:rPr>
        <w:t>i wydarzeń kulturalnych w 2022</w:t>
      </w:r>
      <w:r w:rsidRPr="003D6800">
        <w:rPr>
          <w:color w:val="000000" w:themeColor="text1"/>
        </w:rPr>
        <w:t xml:space="preserve"> r.</w:t>
      </w:r>
    </w:p>
    <w:p w14:paraId="6FAF628D" w14:textId="77777777" w:rsidR="00310D8A" w:rsidRDefault="00310D8A" w:rsidP="00310D8A">
      <w:pPr>
        <w:ind w:firstLine="708"/>
        <w:jc w:val="both"/>
      </w:pPr>
    </w:p>
    <w:p w14:paraId="36649C08" w14:textId="77777777" w:rsidR="00310D8A" w:rsidRPr="002C42EE" w:rsidRDefault="00310D8A" w:rsidP="000F29A5">
      <w:pPr>
        <w:pStyle w:val="Tekstpodstawowywcity"/>
        <w:ind w:firstLine="708"/>
        <w:rPr>
          <w:b w:val="0"/>
          <w:color w:val="000000" w:themeColor="text1"/>
        </w:rPr>
      </w:pPr>
      <w:r w:rsidRPr="00B93F17">
        <w:rPr>
          <w:b w:val="0"/>
        </w:rPr>
        <w:t>Informuję, że w otwartym konkursie ofert dotyczącym</w:t>
      </w:r>
      <w:r w:rsidRPr="00B93F17">
        <w:rPr>
          <w:b w:val="0"/>
          <w:i/>
          <w:color w:val="800000"/>
        </w:rPr>
        <w:t xml:space="preserve"> </w:t>
      </w:r>
      <w:r w:rsidRPr="00B93F17">
        <w:rPr>
          <w:b w:val="0"/>
        </w:rPr>
        <w:t>zadania z zakresu</w:t>
      </w:r>
      <w:r w:rsidRPr="00B93F17">
        <w:rPr>
          <w:b w:val="0"/>
          <w:i/>
        </w:rPr>
        <w:t xml:space="preserve"> </w:t>
      </w:r>
      <w:r w:rsidRPr="00B93F17">
        <w:rPr>
          <w:b w:val="0"/>
        </w:rPr>
        <w:t>– kultury, sztuki, ochrony dóbr kultury i dziedzictwa</w:t>
      </w:r>
      <w:r>
        <w:rPr>
          <w:b w:val="0"/>
        </w:rPr>
        <w:t xml:space="preserve"> narodowego oraz podtrzymywania</w:t>
      </w:r>
      <w:r>
        <w:rPr>
          <w:b w:val="0"/>
        </w:rPr>
        <w:br/>
      </w:r>
      <w:r w:rsidRPr="00B93F17">
        <w:rPr>
          <w:b w:val="0"/>
        </w:rPr>
        <w:t xml:space="preserve">i upowszechniania tradycji narodowej, pielęgnowania polskości oraz rozwoju świadomości narodowej, obywatelskiej i kulturowej poprzez </w:t>
      </w:r>
      <w:r w:rsidRPr="00B93F17">
        <w:rPr>
          <w:b w:val="0"/>
          <w:color w:val="000000" w:themeColor="text1"/>
        </w:rPr>
        <w:t>organizację imprez i wydarzeń kulturalnych</w:t>
      </w:r>
      <w:r w:rsidR="000F29A5">
        <w:rPr>
          <w:b w:val="0"/>
          <w:color w:val="000000" w:themeColor="text1"/>
        </w:rPr>
        <w:br/>
        <w:t>w 2022</w:t>
      </w:r>
      <w:r w:rsidRPr="00B93F17">
        <w:rPr>
          <w:b w:val="0"/>
          <w:color w:val="000000" w:themeColor="text1"/>
        </w:rPr>
        <w:t xml:space="preserve"> r.</w:t>
      </w:r>
      <w:r>
        <w:rPr>
          <w:b w:val="0"/>
          <w:color w:val="000000" w:themeColor="text1"/>
        </w:rPr>
        <w:t xml:space="preserve"> w p</w:t>
      </w:r>
      <w:r w:rsidR="0019401F">
        <w:rPr>
          <w:b w:val="0"/>
          <w:color w:val="000000" w:themeColor="text1"/>
        </w:rPr>
        <w:t>rzewidzianym terminie wpłynęły 3</w:t>
      </w:r>
      <w:r>
        <w:rPr>
          <w:b w:val="0"/>
          <w:color w:val="000000" w:themeColor="text1"/>
        </w:rPr>
        <w:t xml:space="preserve"> oferty i zostały przyjęte</w:t>
      </w:r>
      <w:r w:rsidR="003D680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jako spełniające warunki konkursu.</w:t>
      </w:r>
    </w:p>
    <w:p w14:paraId="4CC2AC75" w14:textId="77777777" w:rsidR="000F29A5" w:rsidRDefault="000F29A5" w:rsidP="000F29A5">
      <w:pPr>
        <w:ind w:firstLine="708"/>
        <w:jc w:val="both"/>
      </w:pPr>
      <w:r>
        <w:rPr>
          <w:rFonts w:eastAsia="Times New Roman"/>
        </w:rPr>
        <w:t>Na podstawie przepisów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Dz. U. 2020 r., poz. 1057 ze zm.) </w:t>
      </w:r>
      <w:r>
        <w:t xml:space="preserve">oraz na podstawie, </w:t>
      </w:r>
      <w:r w:rsidRPr="001C0507">
        <w:t>Uchwał</w:t>
      </w:r>
      <w:r>
        <w:t>y Rady Gminy Kościelisko z dnia 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  <w:r w:rsidRPr="001C0507">
        <w:t>Uchwał</w:t>
      </w:r>
      <w:r>
        <w:t>y Rady Gminy Kościelisko z dnia 29 listopada 202</w:t>
      </w:r>
      <w:r w:rsidR="00475996">
        <w:t>1</w:t>
      </w:r>
      <w:r>
        <w:t xml:space="preserve"> r. Nr XXX/238/21</w:t>
      </w:r>
      <w:r w:rsidRPr="001C0507">
        <w:t xml:space="preserve"> </w:t>
      </w:r>
      <w:r>
        <w:t xml:space="preserve">sprawie zmiany Rocznego Programu Współpracy Samorządu Gminy Kościelisko Z Organizacjami Pozarządowymi I Podmiotami wymienionymi w art. 3 ust. 3 ustawy z dnia 24 kwietnia 2003 r. o działalności pożytku publicznego i o wolontariacie na rok 2022 </w:t>
      </w:r>
      <w:r w:rsidRPr="001C0507">
        <w:t>oraz Zarządzen</w:t>
      </w:r>
      <w:r w:rsidR="00475996">
        <w:t>ia Wójta Gminy Kościelisko Nr 22/2022 z dnia 08</w:t>
      </w:r>
      <w:r>
        <w:t xml:space="preserve"> marca 2022</w:t>
      </w:r>
      <w:r w:rsidRPr="001C0507">
        <w:t xml:space="preserve"> r. i stanowiącego załącznik do niniejszego </w:t>
      </w:r>
      <w:r>
        <w:t>Zarządzenia Regulaminu Konkursu oraz Zarząd</w:t>
      </w:r>
      <w:r w:rsidR="00475996">
        <w:t>zenia Wójta Gminy Kościelisko 29</w:t>
      </w:r>
      <w:r>
        <w:t>/2022 z dnia 23 marca 2022 w sprawie powołania Komisji Konkursowej, po zapoznaniu się ze złożonymi ofertami, zawiadamia się, że</w:t>
      </w:r>
    </w:p>
    <w:p w14:paraId="635EDE44" w14:textId="77777777" w:rsidR="000F29A5" w:rsidRDefault="000F29A5" w:rsidP="00310D8A">
      <w:pPr>
        <w:jc w:val="both"/>
      </w:pPr>
    </w:p>
    <w:p w14:paraId="4981C7C5" w14:textId="77777777" w:rsidR="00310D8A" w:rsidRDefault="00310D8A" w:rsidP="00310D8A">
      <w:pPr>
        <w:jc w:val="both"/>
      </w:pPr>
      <w:r>
        <w:t>Złożono następujące oferty;</w:t>
      </w:r>
    </w:p>
    <w:p w14:paraId="12D9AE14" w14:textId="77777777" w:rsidR="00310D8A" w:rsidRPr="00B2757E" w:rsidRDefault="00310D8A" w:rsidP="00310D8A">
      <w:pPr>
        <w:jc w:val="both"/>
        <w:rPr>
          <w:u w:val="single"/>
        </w:rPr>
      </w:pPr>
      <w:r w:rsidRPr="00B2757E">
        <w:rPr>
          <w:u w:val="single"/>
        </w:rPr>
        <w:t xml:space="preserve">Oferta Nr 1 – </w:t>
      </w:r>
      <w:r w:rsidRPr="00B2757E">
        <w:t>Stowarzyszenie Koło</w:t>
      </w:r>
      <w:r w:rsidR="00AA75AE" w:rsidRPr="00B2757E">
        <w:t xml:space="preserve"> Gospodyń Wiejskich w Witowie, W</w:t>
      </w:r>
      <w:r w:rsidR="00994460">
        <w:t>itów 239</w:t>
      </w:r>
      <w:r w:rsidRPr="00B2757E">
        <w:t xml:space="preserve">, 34-512 Witów– realizacja zadania </w:t>
      </w:r>
      <w:r w:rsidR="00475996" w:rsidRPr="00B2757E">
        <w:t xml:space="preserve">pod nazwą </w:t>
      </w:r>
      <w:r w:rsidR="00475996">
        <w:t xml:space="preserve">Podtrzymujemy Tradycje Naszych Przodków </w:t>
      </w:r>
      <w:r w:rsidRPr="00B2757E">
        <w:t>w formie</w:t>
      </w:r>
      <w:r w:rsidR="0019401F" w:rsidRPr="00B2757E">
        <w:t xml:space="preserve"> Konkursu na Najpiękniejszą Palmę Wielkanocną</w:t>
      </w:r>
    </w:p>
    <w:p w14:paraId="43F8031E" w14:textId="77777777" w:rsidR="007D195D" w:rsidRPr="00B2757E" w:rsidRDefault="00310D8A" w:rsidP="007D195D">
      <w:pPr>
        <w:jc w:val="both"/>
      </w:pPr>
      <w:r w:rsidRPr="00B2757E">
        <w:rPr>
          <w:u w:val="single"/>
        </w:rPr>
        <w:t xml:space="preserve">Oferta Nr 2 </w:t>
      </w:r>
      <w:r w:rsidRPr="00B2757E">
        <w:t>Stowarzyszenie Koło Gospodyń Wiejskich w Kościelisku, ul. Rysulówka 14, 34-511 Kościelisko – realizacja zadania pod nazwą Aktywne Gospod</w:t>
      </w:r>
      <w:r w:rsidR="00475996">
        <w:t>ynie w Gminie Kościelisko – 2022</w:t>
      </w:r>
      <w:r w:rsidRPr="00B2757E">
        <w:t xml:space="preserve"> w formie; 1</w:t>
      </w:r>
      <w:r w:rsidR="0019401F" w:rsidRPr="00B2757E">
        <w:t>) Konkurs ciast</w:t>
      </w:r>
      <w:r w:rsidRPr="00B2757E">
        <w:t xml:space="preserve">, </w:t>
      </w:r>
      <w:r w:rsidR="0019401F" w:rsidRPr="00B2757E">
        <w:t>2) Konkurs na bukiet z ziół, 3) Warsztaty manualne z robienia ozdób choinkowych.</w:t>
      </w:r>
    </w:p>
    <w:p w14:paraId="1C9C652D" w14:textId="77777777" w:rsidR="007D195D" w:rsidRPr="00B2757E" w:rsidRDefault="007D195D" w:rsidP="007D195D">
      <w:pPr>
        <w:jc w:val="both"/>
        <w:rPr>
          <w:u w:val="single"/>
        </w:rPr>
      </w:pPr>
      <w:r w:rsidRPr="00B2757E">
        <w:rPr>
          <w:u w:val="single"/>
        </w:rPr>
        <w:t>Oferta Nr 3</w:t>
      </w:r>
      <w:r w:rsidRPr="00B2757E">
        <w:t xml:space="preserve"> – Stowarzyszenie Blisko Tatr ul. Nędzy </w:t>
      </w:r>
      <w:proofErr w:type="spellStart"/>
      <w:r w:rsidRPr="00B2757E">
        <w:t>Kubińca</w:t>
      </w:r>
      <w:proofErr w:type="spellEnd"/>
      <w:r w:rsidRPr="00B2757E">
        <w:t xml:space="preserve"> 57, 34-511 Kościelisko – realizacja zadania w formie </w:t>
      </w:r>
      <w:r w:rsidR="002F36AA" w:rsidRPr="00B2757E">
        <w:t xml:space="preserve">- </w:t>
      </w:r>
      <w:r w:rsidR="00475996" w:rsidRPr="00B2757E">
        <w:t xml:space="preserve">KONCERT FOLKOWY </w:t>
      </w:r>
      <w:r w:rsidR="002F36AA" w:rsidRPr="00B2757E">
        <w:t xml:space="preserve">w </w:t>
      </w:r>
      <w:r w:rsidR="00475996">
        <w:t>Gminie Kościelisko</w:t>
      </w:r>
      <w:r w:rsidR="002F36AA" w:rsidRPr="00B2757E">
        <w:t xml:space="preserve">- koncert wakacyjny z udziałem zespołu folkowego </w:t>
      </w:r>
      <w:r w:rsidRPr="00B2757E">
        <w:t xml:space="preserve">skierowany do mieszkańców Gminy Kościelisko i wypoczywających w tym czasie na jej terenie gości. </w:t>
      </w:r>
    </w:p>
    <w:p w14:paraId="36E22991" w14:textId="77777777" w:rsidR="00310D8A" w:rsidRPr="00B2757E" w:rsidRDefault="00310D8A" w:rsidP="00310D8A">
      <w:pPr>
        <w:jc w:val="both"/>
      </w:pPr>
    </w:p>
    <w:p w14:paraId="1D617EB0" w14:textId="77777777" w:rsidR="00310D8A" w:rsidRDefault="00310D8A" w:rsidP="00310D8A">
      <w:pPr>
        <w:ind w:firstLine="708"/>
        <w:jc w:val="both"/>
      </w:pPr>
      <w:r>
        <w:lastRenderedPageBreak/>
        <w:t>Kwota i termin realizacji proponowanych przez organizacje w ofertach zadań publicznych w zakresie objętym przedmiotem otwartego konkursu ofert przedstawiała się następująco:</w:t>
      </w:r>
    </w:p>
    <w:p w14:paraId="4045E5B4" w14:textId="77777777" w:rsidR="00B2757E" w:rsidRPr="00310967" w:rsidRDefault="00B2757E" w:rsidP="00B2757E">
      <w:pPr>
        <w:jc w:val="both"/>
        <w:rPr>
          <w:u w:val="single"/>
        </w:rPr>
      </w:pPr>
      <w:r w:rsidRPr="00B473AD">
        <w:rPr>
          <w:b/>
          <w:u w:val="single"/>
        </w:rPr>
        <w:t xml:space="preserve">Oferta Nr 1 – </w:t>
      </w:r>
      <w:r w:rsidRPr="00B473AD">
        <w:rPr>
          <w:b/>
        </w:rPr>
        <w:t>Stowarzyszenie Koło Gospodyń Wiejskich w Witowie</w:t>
      </w:r>
      <w:r w:rsidR="00994460">
        <w:t>, Witów 239 34-512 Witów</w:t>
      </w:r>
      <w:r w:rsidRPr="00310967">
        <w:t xml:space="preserve"> zaoferowało wykonanie zadania pod nazwą Podtrzymujemy Tradycje Naszych Przodków:</w:t>
      </w:r>
    </w:p>
    <w:p w14:paraId="5489F3F8" w14:textId="77777777" w:rsidR="00B2757E" w:rsidRPr="00475996" w:rsidRDefault="00475996" w:rsidP="00B2757E">
      <w:pPr>
        <w:jc w:val="both"/>
        <w:rPr>
          <w:b/>
        </w:rPr>
      </w:pPr>
      <w:r>
        <w:t xml:space="preserve">Oferta Nr 1 za kwotę </w:t>
      </w:r>
      <w:r w:rsidRPr="00475996">
        <w:t>1.400.00 zł (jeden tysiąc czterysta</w:t>
      </w:r>
      <w:r w:rsidR="00B2757E" w:rsidRPr="00475996">
        <w:t xml:space="preserve"> złotych)</w:t>
      </w:r>
      <w:r w:rsidR="00B2757E" w:rsidRPr="00310967">
        <w:t xml:space="preserve"> w tym z dotacji </w:t>
      </w:r>
      <w:r w:rsidRPr="00475996">
        <w:t>1.0</w:t>
      </w:r>
      <w:r w:rsidR="00B2757E" w:rsidRPr="00475996">
        <w:t xml:space="preserve">00,00 zł </w:t>
      </w:r>
      <w:r w:rsidRPr="00475996">
        <w:t>(jeden tysiąc</w:t>
      </w:r>
      <w:r w:rsidR="00B2757E" w:rsidRPr="00475996">
        <w:t xml:space="preserve"> złotych)</w:t>
      </w:r>
      <w:r w:rsidR="00B2757E" w:rsidRPr="00310967">
        <w:t xml:space="preserve"> za zadanie – Konkurs na Najpiękniejszą Palmę Wielkanocną zadan</w:t>
      </w:r>
      <w:r>
        <w:t xml:space="preserve">ie zrealizowane w terminie od 01 kwietnia 2022 r. do 31 grudnia 2022 r. </w:t>
      </w:r>
      <w:r w:rsidRPr="00620D5C">
        <w:t>w sposób przedstawiony w harmonogramie.</w:t>
      </w:r>
    </w:p>
    <w:p w14:paraId="4B61592B" w14:textId="77777777" w:rsidR="00B2757E" w:rsidRPr="00310967" w:rsidRDefault="00B2757E" w:rsidP="00B2757E">
      <w:pPr>
        <w:jc w:val="both"/>
      </w:pPr>
      <w:r w:rsidRPr="00B473AD">
        <w:rPr>
          <w:b/>
          <w:u w:val="single"/>
        </w:rPr>
        <w:t xml:space="preserve">Oferta Nr 2 </w:t>
      </w:r>
      <w:r w:rsidRPr="00B473AD">
        <w:rPr>
          <w:b/>
        </w:rPr>
        <w:t>Stowarzyszenie Koło Gospodyń Wiejskich w Kościelisku</w:t>
      </w:r>
      <w:r w:rsidRPr="00310967">
        <w:t>, ul. Rysulówka 14, 34-511 Kościelisko zaoferowała wykonanie zadania pod nazwą Aktywne Gospody</w:t>
      </w:r>
      <w:r w:rsidR="00475996">
        <w:t>nie w Gminie Kościelisko –  2022</w:t>
      </w:r>
      <w:r w:rsidRPr="00310967">
        <w:t>;</w:t>
      </w:r>
    </w:p>
    <w:p w14:paraId="70A6ABEC" w14:textId="77777777" w:rsidR="00475996" w:rsidRDefault="00B2757E" w:rsidP="00B2757E">
      <w:pPr>
        <w:jc w:val="both"/>
      </w:pPr>
      <w:r w:rsidRPr="00310967">
        <w:t xml:space="preserve">Oferta Nr 2 za kwotę </w:t>
      </w:r>
      <w:r w:rsidR="00475996" w:rsidRPr="00475996">
        <w:t>16.2000.00 zł (szesnaście tysięcy dwieście złotych)</w:t>
      </w:r>
      <w:r w:rsidR="00475996" w:rsidRPr="00620D5C">
        <w:t xml:space="preserve"> w tym z dotacji </w:t>
      </w:r>
      <w:r w:rsidR="00475996" w:rsidRPr="00475996">
        <w:t>12.900.00 zł (dwanaście tysięcy dziewięćset złotych)</w:t>
      </w:r>
      <w:r w:rsidR="00475996" w:rsidRPr="00620D5C">
        <w:t xml:space="preserve"> za zadania zrealizowane w </w:t>
      </w:r>
      <w:r w:rsidR="00475996">
        <w:t>terminie od 01 kwietnia 2022 r. do 31 grudnia 2022</w:t>
      </w:r>
      <w:r w:rsidR="00B473AD">
        <w:t xml:space="preserve"> r. w sposób przedstawiony w ofercie w formie:</w:t>
      </w:r>
      <w:r w:rsidR="00B473AD">
        <w:br/>
      </w:r>
      <w:r w:rsidR="00475996" w:rsidRPr="00475996">
        <w:t xml:space="preserve">1) Konkurs ciast, 2) Konkurs na bukiet z ziół, 3) Warsztaty manualne z robienia naturalnych kosmetyków, </w:t>
      </w:r>
    </w:p>
    <w:p w14:paraId="451E6CC1" w14:textId="77777777" w:rsidR="00B2757E" w:rsidRPr="00310967" w:rsidRDefault="00B2757E" w:rsidP="00B2757E">
      <w:pPr>
        <w:jc w:val="both"/>
        <w:rPr>
          <w:u w:val="single"/>
        </w:rPr>
      </w:pPr>
      <w:r w:rsidRPr="00B473AD">
        <w:rPr>
          <w:b/>
          <w:u w:val="single"/>
        </w:rPr>
        <w:t xml:space="preserve">Oferta Nr </w:t>
      </w:r>
      <w:r w:rsidR="00475996" w:rsidRPr="00B473AD">
        <w:rPr>
          <w:b/>
          <w:u w:val="single"/>
        </w:rPr>
        <w:t>3</w:t>
      </w:r>
      <w:r w:rsidRPr="00B473AD">
        <w:rPr>
          <w:b/>
          <w:u w:val="single"/>
        </w:rPr>
        <w:t xml:space="preserve"> – </w:t>
      </w:r>
      <w:r w:rsidRPr="00B473AD">
        <w:rPr>
          <w:b/>
        </w:rPr>
        <w:t>Stowarzyszenie Blisko Tatr z siedzibą w Kościelisku,</w:t>
      </w:r>
      <w:r w:rsidRPr="00310967">
        <w:t xml:space="preserve"> ul. Nędzy </w:t>
      </w:r>
      <w:proofErr w:type="spellStart"/>
      <w:r w:rsidRPr="00310967">
        <w:t>Kubińca</w:t>
      </w:r>
      <w:proofErr w:type="spellEnd"/>
      <w:r w:rsidRPr="00310967">
        <w:t xml:space="preserve"> 57, 34-511 Kościelisko zaoferowało wy</w:t>
      </w:r>
      <w:r w:rsidR="00475996">
        <w:t xml:space="preserve">konanie zadania pod nazwą </w:t>
      </w:r>
      <w:r w:rsidRPr="00310967">
        <w:t>Koncert Folkowy</w:t>
      </w:r>
      <w:r w:rsidR="00475996">
        <w:t xml:space="preserve"> w Gminie Kościelisko</w:t>
      </w:r>
      <w:r w:rsidRPr="00310967">
        <w:t>:</w:t>
      </w:r>
    </w:p>
    <w:p w14:paraId="3B3EF0DF" w14:textId="77777777" w:rsidR="00475996" w:rsidRPr="00B473AD" w:rsidRDefault="00475996" w:rsidP="00310D8A">
      <w:pPr>
        <w:jc w:val="both"/>
        <w:rPr>
          <w:b/>
        </w:rPr>
      </w:pPr>
      <w:r>
        <w:t>Oferta Nr 3</w:t>
      </w:r>
      <w:r w:rsidR="00B2757E" w:rsidRPr="00310967">
        <w:t xml:space="preserve"> za kwotę </w:t>
      </w:r>
      <w:r w:rsidR="00B473AD" w:rsidRPr="00B473AD">
        <w:t>11.000.00 zł (jedenaście tysięcy złotych)</w:t>
      </w:r>
      <w:r w:rsidR="00B473AD" w:rsidRPr="00620D5C">
        <w:t xml:space="preserve"> w tym z dotacji </w:t>
      </w:r>
      <w:r w:rsidR="00B473AD" w:rsidRPr="00B473AD">
        <w:t xml:space="preserve">9.800,00 zł (dziewięć tysięcy osiemset złotych) </w:t>
      </w:r>
      <w:r w:rsidR="00B473AD" w:rsidRPr="00620D5C">
        <w:t>za zadanie</w:t>
      </w:r>
      <w:r w:rsidR="00B473AD" w:rsidRPr="00620D5C">
        <w:rPr>
          <w:b/>
        </w:rPr>
        <w:t xml:space="preserve"> </w:t>
      </w:r>
      <w:r w:rsidR="00B473AD" w:rsidRPr="00B473AD">
        <w:t>KONCERT FOLKOWY w Gminie Kościelisko</w:t>
      </w:r>
      <w:r w:rsidR="00B473AD">
        <w:t xml:space="preserve"> zrealizowane w terminie od 01 maja 2022 r. do 30 października 2021</w:t>
      </w:r>
      <w:r w:rsidR="00B473AD" w:rsidRPr="00620D5C">
        <w:t xml:space="preserve"> r. w spos</w:t>
      </w:r>
      <w:r w:rsidR="00B473AD">
        <w:t>ób przedstawiony w ofercie</w:t>
      </w:r>
      <w:r w:rsidR="00B473AD" w:rsidRPr="00620D5C">
        <w:t>.</w:t>
      </w:r>
    </w:p>
    <w:p w14:paraId="78AB5CCC" w14:textId="77777777" w:rsidR="00475996" w:rsidRDefault="00475996" w:rsidP="00310D8A">
      <w:pPr>
        <w:jc w:val="both"/>
      </w:pPr>
    </w:p>
    <w:p w14:paraId="6113EA61" w14:textId="77777777" w:rsidR="00310D8A" w:rsidRDefault="00310D8A" w:rsidP="00310967">
      <w:pPr>
        <w:ind w:firstLine="708"/>
        <w:jc w:val="both"/>
      </w:pPr>
      <w:r>
        <w:t>Ogólnie środki finansowe przewidziane i przyznane przez Wójta Gminy Kościelisko na realizację zadań publicznych będących przedmiotem rozstrzygniętego konkursu ofert planowany</w:t>
      </w:r>
      <w:r w:rsidR="006646DF">
        <w:t xml:space="preserve">ch do realizacji w okresie od </w:t>
      </w:r>
      <w:r w:rsidR="00B473AD">
        <w:t>01 kwietnia 2022</w:t>
      </w:r>
      <w:r w:rsidR="006646DF">
        <w:t xml:space="preserve"> r. do 31 g</w:t>
      </w:r>
      <w:r w:rsidR="00B473AD">
        <w:t>rudnia 2022</w:t>
      </w:r>
      <w:r>
        <w:t xml:space="preserve"> r. wynoszą </w:t>
      </w:r>
      <w:r w:rsidRPr="00EB6AAB">
        <w:rPr>
          <w:b/>
        </w:rPr>
        <w:t>20.000,00 złotych (słownie: dwadzieścia tysięcy złotych)</w:t>
      </w:r>
      <w:r>
        <w:t xml:space="preserve"> i zostały przyznane w sposób następujący:</w:t>
      </w:r>
    </w:p>
    <w:p w14:paraId="54137736" w14:textId="77777777" w:rsidR="00310D8A" w:rsidRDefault="00310D8A" w:rsidP="00310D8A">
      <w:pPr>
        <w:jc w:val="both"/>
      </w:pPr>
    </w:p>
    <w:p w14:paraId="09D122A5" w14:textId="77777777" w:rsidR="00310D8A" w:rsidRPr="00A64877" w:rsidRDefault="00310D8A" w:rsidP="00310967">
      <w:pPr>
        <w:ind w:firstLine="708"/>
        <w:jc w:val="both"/>
      </w:pPr>
      <w:r w:rsidRPr="009E4E9B">
        <w:t>Komisja po analizie złożonych ofert zaproponowała przyznać środki publiczne na realizację – dofinansowan</w:t>
      </w:r>
      <w:r w:rsidR="006646DF">
        <w:t xml:space="preserve">ie tych zadań publicznych w </w:t>
      </w:r>
      <w:r w:rsidR="00B473AD">
        <w:t>2022</w:t>
      </w:r>
      <w:r w:rsidRPr="009E4E9B">
        <w:t xml:space="preserve"> r. w wysokości:</w:t>
      </w:r>
    </w:p>
    <w:p w14:paraId="372AC71E" w14:textId="77777777" w:rsidR="00310D8A" w:rsidRPr="006646DF" w:rsidRDefault="006646DF" w:rsidP="006646DF">
      <w:pPr>
        <w:pStyle w:val="Akapitzlist"/>
        <w:numPr>
          <w:ilvl w:val="0"/>
          <w:numId w:val="1"/>
        </w:numPr>
        <w:jc w:val="both"/>
        <w:rPr>
          <w:b/>
        </w:rPr>
      </w:pPr>
      <w:r w:rsidRPr="006646DF">
        <w:rPr>
          <w:b/>
        </w:rPr>
        <w:t>Dla</w:t>
      </w:r>
      <w:r>
        <w:t xml:space="preserve"> </w:t>
      </w:r>
      <w:r w:rsidRPr="006646DF">
        <w:rPr>
          <w:b/>
        </w:rPr>
        <w:t>Stowarzyszenie Koło Gospodyń Wiejskich w Witowie</w:t>
      </w:r>
    </w:p>
    <w:p w14:paraId="7F25A60F" w14:textId="77777777" w:rsidR="006646DF" w:rsidRDefault="006646DF" w:rsidP="00B2757E">
      <w:pPr>
        <w:jc w:val="both"/>
        <w:rPr>
          <w:b/>
        </w:rPr>
      </w:pPr>
      <w:r>
        <w:t xml:space="preserve">- </w:t>
      </w:r>
      <w:r w:rsidR="00B2757E">
        <w:rPr>
          <w:b/>
        </w:rPr>
        <w:t>oferta Nr 1</w:t>
      </w:r>
      <w:r>
        <w:t xml:space="preserve"> </w:t>
      </w:r>
      <w:r>
        <w:rPr>
          <w:b/>
        </w:rPr>
        <w:t xml:space="preserve">– </w:t>
      </w:r>
      <w:r w:rsidR="00B2757E">
        <w:rPr>
          <w:b/>
          <w:u w:val="single"/>
        </w:rPr>
        <w:t xml:space="preserve">w kwocie </w:t>
      </w:r>
      <w:r>
        <w:rPr>
          <w:b/>
          <w:u w:val="single"/>
        </w:rPr>
        <w:t>1.000</w:t>
      </w:r>
      <w:r w:rsidR="00B2757E">
        <w:rPr>
          <w:b/>
          <w:u w:val="single"/>
        </w:rPr>
        <w:t>.00 złotych (słownie: jeden tysiąc</w:t>
      </w:r>
      <w:r>
        <w:rPr>
          <w:b/>
          <w:u w:val="single"/>
        </w:rPr>
        <w:t xml:space="preserve"> złotych),</w:t>
      </w:r>
      <w:r>
        <w:rPr>
          <w:u w:val="single"/>
        </w:rPr>
        <w:t xml:space="preserve"> </w:t>
      </w:r>
      <w:r w:rsidR="00B2757E">
        <w:rPr>
          <w:b/>
        </w:rPr>
        <w:t>na zadanie</w:t>
      </w:r>
      <w:r w:rsidR="00B2757E" w:rsidRPr="00B2757E">
        <w:rPr>
          <w:b/>
        </w:rPr>
        <w:t xml:space="preserve"> </w:t>
      </w:r>
      <w:r w:rsidR="00B473AD" w:rsidRPr="00B473AD">
        <w:rPr>
          <w:b/>
        </w:rPr>
        <w:t xml:space="preserve">Podtrzymujemy Tradycje Naszych Przodków </w:t>
      </w:r>
      <w:r w:rsidR="00B473AD" w:rsidRPr="00B2757E">
        <w:t xml:space="preserve">w formie </w:t>
      </w:r>
      <w:r w:rsidR="00B2757E">
        <w:rPr>
          <w:b/>
        </w:rPr>
        <w:t>Konkurs na Najpiękniejszą Palmę Wielkanocną</w:t>
      </w:r>
      <w:r w:rsidR="00B2757E" w:rsidRPr="00620D5C">
        <w:rPr>
          <w:b/>
        </w:rPr>
        <w:t xml:space="preserve">. </w:t>
      </w:r>
    </w:p>
    <w:p w14:paraId="62607752" w14:textId="77777777" w:rsidR="00B2757E" w:rsidRPr="00620D5C" w:rsidRDefault="00B2757E" w:rsidP="00B2757E">
      <w:pPr>
        <w:jc w:val="both"/>
        <w:rPr>
          <w:b/>
        </w:rPr>
      </w:pPr>
      <w:r w:rsidRPr="00620D5C">
        <w:rPr>
          <w:b/>
        </w:rPr>
        <w:t>2) Dla Stowarzyszenia Koło Gospodyń Wiejskich w Kościelisku</w:t>
      </w:r>
    </w:p>
    <w:p w14:paraId="29CE77F5" w14:textId="77777777" w:rsidR="00B2757E" w:rsidRDefault="00B2757E" w:rsidP="00B2757E">
      <w:pPr>
        <w:jc w:val="both"/>
        <w:rPr>
          <w:b/>
        </w:rPr>
      </w:pPr>
      <w:r>
        <w:rPr>
          <w:b/>
        </w:rPr>
        <w:t>- oferta Nr 2</w:t>
      </w:r>
      <w:r w:rsidRPr="00620D5C">
        <w:t xml:space="preserve"> </w:t>
      </w:r>
      <w:r w:rsidRPr="00620D5C">
        <w:rPr>
          <w:b/>
        </w:rPr>
        <w:t xml:space="preserve">– </w:t>
      </w:r>
      <w:r>
        <w:rPr>
          <w:b/>
          <w:u w:val="single"/>
        </w:rPr>
        <w:t>w kwocie 11</w:t>
      </w:r>
      <w:r w:rsidRPr="00620D5C">
        <w:rPr>
          <w:b/>
          <w:u w:val="single"/>
        </w:rPr>
        <w:t>.000</w:t>
      </w:r>
      <w:r>
        <w:rPr>
          <w:b/>
          <w:u w:val="single"/>
        </w:rPr>
        <w:t>.00 złotych (słownie:</w:t>
      </w:r>
      <w:r w:rsidR="008B7A55">
        <w:rPr>
          <w:b/>
          <w:u w:val="single"/>
        </w:rPr>
        <w:t xml:space="preserve"> </w:t>
      </w:r>
      <w:r>
        <w:rPr>
          <w:b/>
          <w:u w:val="single"/>
        </w:rPr>
        <w:t>jedenaście</w:t>
      </w:r>
      <w:r w:rsidRPr="00620D5C">
        <w:rPr>
          <w:b/>
          <w:u w:val="single"/>
        </w:rPr>
        <w:t xml:space="preserve"> tysięcy złotych),</w:t>
      </w:r>
      <w:r w:rsidRPr="00620D5C">
        <w:rPr>
          <w:u w:val="single"/>
        </w:rPr>
        <w:t xml:space="preserve"> </w:t>
      </w:r>
      <w:r w:rsidRPr="00620D5C">
        <w:rPr>
          <w:b/>
        </w:rPr>
        <w:t>na zadania</w:t>
      </w:r>
      <w:r w:rsidRPr="00620D5C">
        <w:t xml:space="preserve"> </w:t>
      </w:r>
      <w:r w:rsidRPr="00620D5C">
        <w:rPr>
          <w:b/>
        </w:rPr>
        <w:t>Aktywne G</w:t>
      </w:r>
      <w:r>
        <w:rPr>
          <w:b/>
        </w:rPr>
        <w:t>ospod</w:t>
      </w:r>
      <w:r w:rsidR="00B473AD">
        <w:rPr>
          <w:b/>
        </w:rPr>
        <w:t>ynie w Gminie Kościelisko – 2022</w:t>
      </w:r>
      <w:r>
        <w:rPr>
          <w:b/>
        </w:rPr>
        <w:t xml:space="preserve"> r.</w:t>
      </w:r>
      <w:r w:rsidRPr="00620D5C">
        <w:rPr>
          <w:b/>
        </w:rPr>
        <w:t xml:space="preserve"> </w:t>
      </w:r>
      <w:r w:rsidRPr="00620D5C">
        <w:t xml:space="preserve">– </w:t>
      </w:r>
      <w:r>
        <w:rPr>
          <w:b/>
        </w:rPr>
        <w:t xml:space="preserve">1) Konkurs ciast, </w:t>
      </w:r>
      <w:r w:rsidRPr="00620D5C">
        <w:rPr>
          <w:b/>
        </w:rPr>
        <w:t>2</w:t>
      </w:r>
      <w:r>
        <w:rPr>
          <w:b/>
        </w:rPr>
        <w:t>) Konkurs na bukiet z ziół, 3) Warsztaty manua</w:t>
      </w:r>
      <w:r w:rsidR="00B473AD">
        <w:rPr>
          <w:b/>
        </w:rPr>
        <w:t>lne z robienia naturalnych kosmetyków.</w:t>
      </w:r>
      <w:r w:rsidRPr="00620D5C">
        <w:rPr>
          <w:b/>
        </w:rPr>
        <w:t xml:space="preserve">  </w:t>
      </w:r>
    </w:p>
    <w:p w14:paraId="70DCAC72" w14:textId="77777777" w:rsidR="00B2757E" w:rsidRPr="00620D5C" w:rsidRDefault="00B2757E" w:rsidP="00B2757E">
      <w:pPr>
        <w:jc w:val="both"/>
        <w:rPr>
          <w:b/>
        </w:rPr>
      </w:pPr>
      <w:r>
        <w:rPr>
          <w:b/>
        </w:rPr>
        <w:t xml:space="preserve">3) </w:t>
      </w:r>
      <w:r w:rsidRPr="00620D5C">
        <w:rPr>
          <w:b/>
        </w:rPr>
        <w:t>Dla Stowarzyszenia Blisko Tatr z siedzibą w Kościelisku</w:t>
      </w:r>
    </w:p>
    <w:p w14:paraId="5CD08554" w14:textId="77777777" w:rsidR="00B2757E" w:rsidRPr="00620D5C" w:rsidRDefault="00B2757E" w:rsidP="00B2757E">
      <w:pPr>
        <w:jc w:val="both"/>
        <w:rPr>
          <w:b/>
        </w:rPr>
      </w:pPr>
      <w:r>
        <w:rPr>
          <w:b/>
        </w:rPr>
        <w:t>- oferta Nr 3</w:t>
      </w:r>
      <w:r w:rsidRPr="00620D5C">
        <w:t xml:space="preserve"> – </w:t>
      </w:r>
      <w:r>
        <w:rPr>
          <w:b/>
          <w:u w:val="single"/>
        </w:rPr>
        <w:t>w kwocie  8.000,00 zł (osiem</w:t>
      </w:r>
      <w:r w:rsidRPr="00620D5C">
        <w:rPr>
          <w:b/>
          <w:u w:val="single"/>
        </w:rPr>
        <w:t xml:space="preserve"> tysięcy złotych),</w:t>
      </w:r>
      <w:r w:rsidRPr="00620D5C">
        <w:t xml:space="preserve"> </w:t>
      </w:r>
      <w:r w:rsidRPr="00620D5C">
        <w:rPr>
          <w:b/>
        </w:rPr>
        <w:t>na zadanie</w:t>
      </w:r>
      <w:r w:rsidRPr="00620D5C">
        <w:t xml:space="preserve"> </w:t>
      </w:r>
      <w:r w:rsidR="00B473AD" w:rsidRPr="00620D5C">
        <w:rPr>
          <w:b/>
        </w:rPr>
        <w:t xml:space="preserve">KONCERT FOLKOWY </w:t>
      </w:r>
      <w:r w:rsidRPr="00620D5C">
        <w:rPr>
          <w:b/>
        </w:rPr>
        <w:t xml:space="preserve">w </w:t>
      </w:r>
      <w:r w:rsidR="00B473AD">
        <w:rPr>
          <w:b/>
        </w:rPr>
        <w:t>Gminie Kościelisko</w:t>
      </w:r>
      <w:r w:rsidRPr="00620D5C">
        <w:rPr>
          <w:b/>
        </w:rPr>
        <w:t xml:space="preserve">. </w:t>
      </w:r>
    </w:p>
    <w:p w14:paraId="4697C15B" w14:textId="77777777" w:rsidR="00B2757E" w:rsidRPr="00B2757E" w:rsidRDefault="00B2757E" w:rsidP="00B2757E">
      <w:pPr>
        <w:jc w:val="both"/>
        <w:rPr>
          <w:b/>
        </w:rPr>
      </w:pPr>
    </w:p>
    <w:p w14:paraId="46E191BB" w14:textId="77777777" w:rsidR="00310D8A" w:rsidRPr="003D6800" w:rsidRDefault="00310D8A" w:rsidP="00310967">
      <w:pPr>
        <w:ind w:firstLine="708"/>
        <w:jc w:val="both"/>
        <w:rPr>
          <w:b/>
        </w:rPr>
      </w:pPr>
      <w:r w:rsidRPr="003D6800">
        <w:rPr>
          <w:b/>
        </w:rPr>
        <w:t>Wójt Gminy Kościelisko po zapoznaniu się z dokumentacją Konkursu Ofert i protokołem Komisji Konkursowej zadecydował o przyznaniu środków w wysokości proponowanej przez Komisję Konkursową.</w:t>
      </w:r>
    </w:p>
    <w:p w14:paraId="56A08C52" w14:textId="77777777" w:rsidR="00310D8A" w:rsidRPr="003D6800" w:rsidRDefault="00310D8A" w:rsidP="00310D8A">
      <w:pPr>
        <w:ind w:firstLine="708"/>
        <w:jc w:val="both"/>
        <w:rPr>
          <w:b/>
        </w:rPr>
      </w:pPr>
    </w:p>
    <w:p w14:paraId="68341A60" w14:textId="77777777" w:rsidR="00310D8A" w:rsidRDefault="00310D8A" w:rsidP="00310D8A">
      <w:pPr>
        <w:ind w:firstLine="708"/>
        <w:jc w:val="both"/>
      </w:pPr>
      <w:r>
        <w:lastRenderedPageBreak/>
        <w:t>Przekazanie środków nastąpi po podpisaniu umowy pomiędzy Gminą Kościelisko</w:t>
      </w:r>
      <w:r>
        <w:br/>
        <w:t>a wybranymi w Otwartym Konkursie Ofert organizacjami w terminie wskazanym w umowie na realizację zadania publicznego zawartej pomiędzy Gminą Kościelisko jako Zleceniodawcą a Oferentem jako Zleceniobiorcą na rachunki bankowe Zleceniobiorców.</w:t>
      </w:r>
    </w:p>
    <w:p w14:paraId="31E4C6FE" w14:textId="77777777" w:rsidR="00310D8A" w:rsidRDefault="00310D8A" w:rsidP="00310D8A"/>
    <w:p w14:paraId="30B2CA41" w14:textId="77777777" w:rsidR="00310D8A" w:rsidRDefault="00310D8A" w:rsidP="00310D8A">
      <w:pPr>
        <w:ind w:firstLine="708"/>
        <w:jc w:val="both"/>
      </w:pPr>
      <w:r>
        <w:t>Ze względu na przy</w:t>
      </w:r>
      <w:r w:rsidR="00B473AD">
        <w:t>znanie dotacji w ofertach Nr</w:t>
      </w:r>
      <w:r>
        <w:t xml:space="preserve"> 2</w:t>
      </w:r>
      <w:r w:rsidR="006646DF">
        <w:t xml:space="preserve"> i 3</w:t>
      </w:r>
      <w:r>
        <w:t xml:space="preserve"> w kwotach niższych niż zaproponowane przez organizacje biorące udział w Otwartym Konkursie Ofert, warunkiem podpisania umowy jest zaktualizowany harmonogram i kosztorys planowanych zadań publicznych zleconych organizacji do realizacji.</w:t>
      </w:r>
    </w:p>
    <w:p w14:paraId="5605DA22" w14:textId="77777777" w:rsidR="00310D8A" w:rsidRDefault="00310D8A" w:rsidP="00310D8A">
      <w:pPr>
        <w:jc w:val="both"/>
      </w:pPr>
      <w:r>
        <w:t xml:space="preserve">W związku z powyższym prosimy przed podpisaniem umowy o zaktualizowanie harmonogramu i kosztorysu proponowanych zadań publicznych do kwoty przyznanej dotacji i dostarczenie ich do Urzędu Gminy Kościelisko </w:t>
      </w:r>
      <w:r w:rsidR="00B473AD">
        <w:rPr>
          <w:b/>
        </w:rPr>
        <w:t>do dnia 01.04.2022</w:t>
      </w:r>
      <w:r>
        <w:rPr>
          <w:b/>
        </w:rPr>
        <w:t xml:space="preserve"> r.</w:t>
      </w:r>
      <w:r>
        <w:t xml:space="preserve"> celem wpisania w umowach prawidłowych kwot. Ponadto dokumenty te stanowić będą załączniki do umów. </w:t>
      </w:r>
    </w:p>
    <w:p w14:paraId="398E1EDF" w14:textId="77777777" w:rsidR="00310D8A" w:rsidRDefault="00310D8A" w:rsidP="00310D8A">
      <w:pPr>
        <w:jc w:val="both"/>
      </w:pPr>
    </w:p>
    <w:p w14:paraId="1C4326A8" w14:textId="77777777" w:rsidR="00310D8A" w:rsidRDefault="00310D8A" w:rsidP="00310D8A">
      <w:pPr>
        <w:jc w:val="both"/>
        <w:rPr>
          <w:b/>
          <w:u w:val="single"/>
        </w:rPr>
      </w:pPr>
    </w:p>
    <w:p w14:paraId="572EC61C" w14:textId="77777777" w:rsidR="00310D8A" w:rsidRDefault="00310D8A" w:rsidP="00310D8A">
      <w:pPr>
        <w:jc w:val="both"/>
        <w:rPr>
          <w:b/>
        </w:rPr>
      </w:pPr>
      <w:r>
        <w:rPr>
          <w:b/>
        </w:rPr>
        <w:t>Wójt Gminy Kościelisko zaprasza wyłonione w Otwartym Konku</w:t>
      </w:r>
      <w:r w:rsidR="00B473AD">
        <w:rPr>
          <w:b/>
        </w:rPr>
        <w:t>rsie Ofert organizacje w dniu 01 kwietnia 2022</w:t>
      </w:r>
      <w:r>
        <w:rPr>
          <w:b/>
        </w:rPr>
        <w:t xml:space="preserve"> r. do Urzędu Gminy Kościelisko celem podpisania umowy na realizację będących przedmiotem konkursu zadań publicznych; </w:t>
      </w:r>
    </w:p>
    <w:p w14:paraId="3872FA29" w14:textId="77777777" w:rsidR="006646DF" w:rsidRDefault="006A2BE4" w:rsidP="006A2BE4">
      <w:pPr>
        <w:pStyle w:val="Akapitzlist"/>
        <w:numPr>
          <w:ilvl w:val="0"/>
          <w:numId w:val="2"/>
        </w:numPr>
        <w:jc w:val="both"/>
        <w:rPr>
          <w:b/>
        </w:rPr>
      </w:pPr>
      <w:r w:rsidRPr="006646DF">
        <w:rPr>
          <w:b/>
        </w:rPr>
        <w:t>Stowarzyszenie Koło Gospodyń Wiejskich w Witowie</w:t>
      </w:r>
      <w:r w:rsidR="00B473AD">
        <w:rPr>
          <w:b/>
        </w:rPr>
        <w:t xml:space="preserve"> 14</w:t>
      </w:r>
      <w:r>
        <w:rPr>
          <w:b/>
        </w:rPr>
        <w:t>:00</w:t>
      </w:r>
    </w:p>
    <w:p w14:paraId="2DF3D681" w14:textId="77777777" w:rsidR="00310D8A" w:rsidRPr="006A2BE4" w:rsidRDefault="00310D8A" w:rsidP="00310D8A">
      <w:pPr>
        <w:pStyle w:val="Akapitzlist"/>
        <w:numPr>
          <w:ilvl w:val="0"/>
          <w:numId w:val="2"/>
        </w:numPr>
        <w:jc w:val="both"/>
        <w:rPr>
          <w:b/>
        </w:rPr>
      </w:pPr>
      <w:r w:rsidRPr="006A2BE4">
        <w:rPr>
          <w:b/>
        </w:rPr>
        <w:t>Stowarzyszenie Koło Gospodyń Wiejs</w:t>
      </w:r>
      <w:r w:rsidR="00B473AD">
        <w:rPr>
          <w:b/>
        </w:rPr>
        <w:t>kich w Kościelisku o godzinie 14.3</w:t>
      </w:r>
      <w:r w:rsidRPr="006A2BE4">
        <w:rPr>
          <w:b/>
        </w:rPr>
        <w:t xml:space="preserve">0, </w:t>
      </w:r>
    </w:p>
    <w:p w14:paraId="7E78E402" w14:textId="77777777" w:rsidR="006A2BE4" w:rsidRDefault="006A2BE4" w:rsidP="006A2BE4">
      <w:pPr>
        <w:pStyle w:val="Akapitzlist"/>
        <w:numPr>
          <w:ilvl w:val="0"/>
          <w:numId w:val="2"/>
        </w:numPr>
        <w:jc w:val="both"/>
        <w:rPr>
          <w:b/>
        </w:rPr>
      </w:pPr>
      <w:r w:rsidRPr="006A2BE4">
        <w:rPr>
          <w:b/>
        </w:rPr>
        <w:t>Stowarzyszenie Blisko Tatr do Urzędu</w:t>
      </w:r>
      <w:r w:rsidR="00B473AD">
        <w:rPr>
          <w:b/>
        </w:rPr>
        <w:t xml:space="preserve"> Gminy Kościelisko o godzinie 15</w:t>
      </w:r>
      <w:r w:rsidRPr="006A2BE4">
        <w:rPr>
          <w:b/>
        </w:rPr>
        <w:t xml:space="preserve">.00 </w:t>
      </w:r>
    </w:p>
    <w:p w14:paraId="7ED01610" w14:textId="77777777" w:rsidR="00B473AD" w:rsidRDefault="00B473AD" w:rsidP="00B473AD">
      <w:pPr>
        <w:jc w:val="both"/>
        <w:rPr>
          <w:b/>
        </w:rPr>
      </w:pPr>
    </w:p>
    <w:p w14:paraId="0FEB4F0A" w14:textId="77777777" w:rsidR="00B473AD" w:rsidRDefault="00B473AD" w:rsidP="00B473AD">
      <w:pPr>
        <w:jc w:val="both"/>
        <w:rPr>
          <w:b/>
        </w:rPr>
      </w:pPr>
    </w:p>
    <w:p w14:paraId="5143E369" w14:textId="77777777" w:rsidR="00B473AD" w:rsidRDefault="00B473AD" w:rsidP="00B473AD">
      <w:pPr>
        <w:jc w:val="both"/>
        <w:rPr>
          <w:b/>
        </w:rPr>
      </w:pPr>
    </w:p>
    <w:p w14:paraId="34781680" w14:textId="77777777" w:rsid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Wójt Gminy Kościelisko</w:t>
      </w:r>
    </w:p>
    <w:p w14:paraId="7E0400CA" w14:textId="77777777" w:rsidR="00B473AD" w:rsidRP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Roman Krupa</w:t>
      </w:r>
    </w:p>
    <w:p w14:paraId="7A9F52D8" w14:textId="77777777" w:rsidR="003F5350" w:rsidRDefault="00686EAD"/>
    <w:p w14:paraId="4D3A2646" w14:textId="77777777" w:rsidR="00475996" w:rsidRDefault="00475996"/>
    <w:sectPr w:rsidR="0047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4CB8"/>
    <w:multiLevelType w:val="hybridMultilevel"/>
    <w:tmpl w:val="A154B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310D"/>
    <w:multiLevelType w:val="hybridMultilevel"/>
    <w:tmpl w:val="896457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C098A"/>
    <w:multiLevelType w:val="hybridMultilevel"/>
    <w:tmpl w:val="F348D9C2"/>
    <w:lvl w:ilvl="0" w:tplc="00A28AE4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32"/>
    <w:rsid w:val="000F29A5"/>
    <w:rsid w:val="0013720F"/>
    <w:rsid w:val="0019401F"/>
    <w:rsid w:val="00240813"/>
    <w:rsid w:val="002F36AA"/>
    <w:rsid w:val="00310967"/>
    <w:rsid w:val="00310D8A"/>
    <w:rsid w:val="003D6800"/>
    <w:rsid w:val="003E60EC"/>
    <w:rsid w:val="00475996"/>
    <w:rsid w:val="006646DF"/>
    <w:rsid w:val="00686EAD"/>
    <w:rsid w:val="006A2BE4"/>
    <w:rsid w:val="00714396"/>
    <w:rsid w:val="007D195D"/>
    <w:rsid w:val="008B7A55"/>
    <w:rsid w:val="00994460"/>
    <w:rsid w:val="009D1875"/>
    <w:rsid w:val="00AA75AE"/>
    <w:rsid w:val="00B2757E"/>
    <w:rsid w:val="00B473AD"/>
    <w:rsid w:val="00C56E32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1B4A"/>
  <w15:docId w15:val="{68EAABBA-A814-4801-9CEC-15CEF5C0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D8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D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10D8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0D8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10D8A"/>
    <w:rPr>
      <w:b/>
      <w:bCs/>
    </w:rPr>
  </w:style>
  <w:style w:type="paragraph" w:styleId="Akapitzlist">
    <w:name w:val="List Paragraph"/>
    <w:basedOn w:val="Normalny"/>
    <w:uiPriority w:val="34"/>
    <w:qFormat/>
    <w:rsid w:val="0066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Straż Gmina</cp:lastModifiedBy>
  <cp:revision>2</cp:revision>
  <cp:lastPrinted>2022-03-31T10:03:00Z</cp:lastPrinted>
  <dcterms:created xsi:type="dcterms:W3CDTF">2022-03-31T13:11:00Z</dcterms:created>
  <dcterms:modified xsi:type="dcterms:W3CDTF">2022-03-31T13:11:00Z</dcterms:modified>
</cp:coreProperties>
</file>